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7E8" w:rsidRPr="000617E8" w:rsidRDefault="000617E8" w:rsidP="00061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617E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0617E8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en-GB"/>
        </w:rPr>
        <w:drawing>
          <wp:inline distT="0" distB="0" distL="0" distR="0" wp14:anchorId="5FB78C39" wp14:editId="6DBAB2D4">
            <wp:extent cx="790575" cy="790575"/>
            <wp:effectExtent l="0" t="0" r="9525" b="9525"/>
            <wp:docPr id="3" name="Picture 3" descr="Woodfall Primary School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oodfall Primary School Emble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7E8" w:rsidRPr="000617E8" w:rsidRDefault="000617E8" w:rsidP="000617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17E8">
        <w:rPr>
          <w:rFonts w:ascii="Arial" w:eastAsia="Times New Roman" w:hAnsi="Arial" w:cs="Arial"/>
          <w:b/>
          <w:bCs/>
          <w:color w:val="000000"/>
          <w:sz w:val="40"/>
          <w:szCs w:val="40"/>
          <w:lang w:eastAsia="es-ES"/>
        </w:rPr>
        <w:t>PE End Points</w:t>
      </w:r>
      <w:r w:rsidRPr="000617E8">
        <w:rPr>
          <w:rFonts w:ascii="Arial" w:eastAsia="Times New Roman" w:hAnsi="Arial" w:cs="Arial"/>
          <w:b/>
          <w:bCs/>
          <w:color w:val="000000"/>
          <w:sz w:val="40"/>
          <w:szCs w:val="40"/>
          <w:lang w:eastAsia="es-ES"/>
        </w:rPr>
        <w:tab/>
      </w:r>
      <w:r w:rsidRPr="000617E8">
        <w:rPr>
          <w:rFonts w:ascii="Arial" w:eastAsia="Times New Roman" w:hAnsi="Arial" w:cs="Arial"/>
          <w:color w:val="000000"/>
          <w:sz w:val="28"/>
          <w:szCs w:val="28"/>
          <w:lang w:eastAsia="es-ES"/>
        </w:rPr>
        <w:tab/>
      </w:r>
      <w:r w:rsidRPr="000617E8">
        <w:rPr>
          <w:rFonts w:ascii="Arial" w:eastAsia="Times New Roman" w:hAnsi="Arial" w:cs="Arial"/>
          <w:color w:val="000000"/>
          <w:sz w:val="28"/>
          <w:szCs w:val="28"/>
          <w:lang w:eastAsia="es-ES"/>
        </w:rPr>
        <w:tab/>
      </w:r>
      <w:r w:rsidRPr="000617E8">
        <w:rPr>
          <w:rFonts w:ascii="Arial" w:eastAsia="Times New Roman" w:hAnsi="Arial" w:cs="Arial"/>
          <w:color w:val="000000"/>
          <w:sz w:val="28"/>
          <w:szCs w:val="28"/>
          <w:lang w:eastAsia="es-ES"/>
        </w:rPr>
        <w:tab/>
      </w:r>
      <w:r w:rsidRPr="000617E8">
        <w:rPr>
          <w:rFonts w:ascii="Arial" w:eastAsia="Times New Roman" w:hAnsi="Arial" w:cs="Arial"/>
          <w:color w:val="000000"/>
          <w:sz w:val="28"/>
          <w:szCs w:val="28"/>
          <w:lang w:eastAsia="es-ES"/>
        </w:rPr>
        <w:tab/>
      </w:r>
      <w:r w:rsidRPr="000617E8">
        <w:rPr>
          <w:rFonts w:ascii="Arial" w:eastAsia="Times New Roman" w:hAnsi="Arial" w:cs="Arial"/>
          <w:color w:val="000000"/>
          <w:sz w:val="28"/>
          <w:szCs w:val="28"/>
          <w:lang w:eastAsia="es-ES"/>
        </w:rPr>
        <w:tab/>
      </w:r>
      <w:r w:rsidRPr="000617E8">
        <w:rPr>
          <w:rFonts w:ascii="Arial" w:eastAsia="Times New Roman" w:hAnsi="Arial" w:cs="Arial"/>
          <w:color w:val="000000"/>
          <w:sz w:val="28"/>
          <w:szCs w:val="28"/>
          <w:lang w:eastAsia="es-ES"/>
        </w:rPr>
        <w:tab/>
      </w:r>
      <w:r w:rsidRPr="000617E8">
        <w:rPr>
          <w:rFonts w:ascii="Arial" w:eastAsia="Times New Roman" w:hAnsi="Arial" w:cs="Arial"/>
          <w:color w:val="000000"/>
          <w:sz w:val="28"/>
          <w:szCs w:val="28"/>
          <w:lang w:eastAsia="es-ES"/>
        </w:rPr>
        <w:tab/>
      </w:r>
      <w:r w:rsidRPr="000617E8">
        <w:rPr>
          <w:rFonts w:ascii="Arial" w:eastAsia="Times New Roman" w:hAnsi="Arial" w:cs="Arial"/>
          <w:color w:val="000000"/>
          <w:sz w:val="28"/>
          <w:szCs w:val="28"/>
          <w:lang w:eastAsia="es-ES"/>
        </w:rPr>
        <w:tab/>
      </w:r>
      <w:r w:rsidRPr="000617E8">
        <w:rPr>
          <w:rFonts w:ascii="Arial" w:eastAsia="Times New Roman" w:hAnsi="Arial" w:cs="Arial"/>
          <w:color w:val="000000"/>
          <w:sz w:val="36"/>
          <w:szCs w:val="36"/>
          <w:lang w:eastAsia="es-ES"/>
        </w:rPr>
        <w:tab/>
      </w:r>
      <w:r w:rsidRPr="000617E8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  <w:t>Key Stage 2</w:t>
      </w:r>
    </w:p>
    <w:p w:rsidR="000617E8" w:rsidRPr="000617E8" w:rsidRDefault="000617E8" w:rsidP="00061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4"/>
        <w:gridCol w:w="3662"/>
        <w:gridCol w:w="2865"/>
        <w:gridCol w:w="3541"/>
        <w:gridCol w:w="3766"/>
      </w:tblGrid>
      <w:tr w:rsidR="000617E8" w:rsidRPr="000617E8" w:rsidTr="000617E8">
        <w:trPr>
          <w:trHeight w:val="6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7E8" w:rsidRPr="000617E8" w:rsidRDefault="000617E8" w:rsidP="0006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7E8" w:rsidRPr="000617E8" w:rsidRDefault="000617E8" w:rsidP="0006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ES" w:eastAsia="es-ES"/>
              </w:rPr>
              <w:t>Year</w:t>
            </w:r>
            <w:proofErr w:type="spellEnd"/>
            <w:r w:rsidRPr="000617E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ES" w:eastAsia="es-ES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7E8" w:rsidRPr="000617E8" w:rsidRDefault="000617E8" w:rsidP="0006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ES" w:eastAsia="es-ES"/>
              </w:rPr>
              <w:t>Year</w:t>
            </w:r>
            <w:proofErr w:type="spellEnd"/>
            <w:r w:rsidRPr="000617E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ES" w:eastAsia="es-ES"/>
              </w:rPr>
              <w:t xml:space="preserve">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7E8" w:rsidRPr="000617E8" w:rsidRDefault="000617E8" w:rsidP="0006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ES" w:eastAsia="es-ES"/>
              </w:rPr>
              <w:t>Year</w:t>
            </w:r>
            <w:proofErr w:type="spellEnd"/>
            <w:r w:rsidRPr="000617E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ES" w:eastAsia="es-ES"/>
              </w:rPr>
              <w:t xml:space="preserve">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7E8" w:rsidRPr="000617E8" w:rsidRDefault="000617E8" w:rsidP="0006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ES" w:eastAsia="es-ES"/>
              </w:rPr>
              <w:t>Year</w:t>
            </w:r>
            <w:proofErr w:type="spellEnd"/>
            <w:r w:rsidRPr="000617E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ES" w:eastAsia="es-ES"/>
              </w:rPr>
              <w:t xml:space="preserve"> 6</w:t>
            </w:r>
          </w:p>
        </w:tc>
      </w:tr>
      <w:tr w:rsidR="000617E8" w:rsidRPr="000617E8" w:rsidTr="000617E8">
        <w:trPr>
          <w:trHeight w:val="1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7E8" w:rsidRPr="000617E8" w:rsidRDefault="000617E8" w:rsidP="000617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061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Dance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7E8" w:rsidRPr="000617E8" w:rsidRDefault="000617E8" w:rsidP="0006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>AfL</w:t>
            </w:r>
            <w:proofErr w:type="spellEnd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>Questions</w:t>
            </w:r>
            <w:proofErr w:type="spellEnd"/>
          </w:p>
          <w:p w:rsidR="000617E8" w:rsidRPr="000617E8" w:rsidRDefault="000617E8" w:rsidP="000617E8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How would you make sure your audience enjoyed your performance?</w:t>
            </w:r>
          </w:p>
          <w:p w:rsidR="000617E8" w:rsidRPr="000617E8" w:rsidRDefault="000617E8" w:rsidP="000617E8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val="es-ES"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 xml:space="preserve">How would you make sure you and your partner worked well to create a small dance sequence? </w:t>
            </w:r>
            <w:proofErr w:type="spellStart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>How</w:t>
            </w:r>
            <w:proofErr w:type="spellEnd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>would</w:t>
            </w:r>
            <w:proofErr w:type="spellEnd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>you</w:t>
            </w:r>
            <w:proofErr w:type="spellEnd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>make</w:t>
            </w:r>
            <w:proofErr w:type="spellEnd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>the</w:t>
            </w:r>
            <w:proofErr w:type="spellEnd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>partnership</w:t>
            </w:r>
            <w:proofErr w:type="spellEnd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>successful</w:t>
            </w:r>
            <w:proofErr w:type="spellEnd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>?</w:t>
            </w:r>
          </w:p>
          <w:p w:rsidR="000617E8" w:rsidRPr="000617E8" w:rsidRDefault="000617E8" w:rsidP="000617E8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Why is repetition often used in dance sequences?</w:t>
            </w:r>
          </w:p>
          <w:p w:rsidR="000617E8" w:rsidRPr="000617E8" w:rsidRDefault="000617E8" w:rsidP="000617E8">
            <w:pPr>
              <w:numPr>
                <w:ilvl w:val="0"/>
                <w:numId w:val="2"/>
              </w:numPr>
              <w:spacing w:line="240" w:lineRule="auto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How does using a pattern help you to perform successfully?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7E8" w:rsidRPr="00CC301F" w:rsidRDefault="000617E8" w:rsidP="00CC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CC301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s-ES"/>
              </w:rPr>
              <w:t>AfL</w:t>
            </w:r>
            <w:proofErr w:type="spellEnd"/>
            <w:r w:rsidRPr="00CC301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s-ES"/>
              </w:rPr>
              <w:t xml:space="preserve"> Questions</w:t>
            </w:r>
          </w:p>
          <w:p w:rsidR="000617E8" w:rsidRPr="00CC301F" w:rsidRDefault="000617E8" w:rsidP="00CC301F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CC301F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*Why is using expression important when trying to tell a story through dance?</w:t>
            </w:r>
          </w:p>
          <w:p w:rsidR="000617E8" w:rsidRPr="00CC301F" w:rsidRDefault="000617E8" w:rsidP="00CC301F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CC301F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*How do you ensure your movements are fluent?</w:t>
            </w:r>
          </w:p>
          <w:p w:rsidR="000617E8" w:rsidRPr="00CC301F" w:rsidRDefault="000617E8" w:rsidP="00CC301F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CC301F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*How would you phrase a comment on another group’s work to help them improve next time?</w:t>
            </w:r>
          </w:p>
          <w:p w:rsidR="000617E8" w:rsidRPr="00CC301F" w:rsidRDefault="000617E8" w:rsidP="00CC301F">
            <w:pPr>
              <w:pStyle w:val="ListParagraph"/>
              <w:numPr>
                <w:ilvl w:val="0"/>
                <w:numId w:val="44"/>
              </w:numPr>
              <w:spacing w:line="240" w:lineRule="auto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CC301F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*How does the music you are using help to decide what style of dance you do?</w:t>
            </w:r>
          </w:p>
          <w:p w:rsidR="000617E8" w:rsidRPr="000617E8" w:rsidRDefault="000617E8" w:rsidP="0006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7E8" w:rsidRPr="000617E8" w:rsidRDefault="000617E8" w:rsidP="0006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>AfL</w:t>
            </w:r>
            <w:proofErr w:type="spellEnd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>Questions</w:t>
            </w:r>
            <w:proofErr w:type="spellEnd"/>
          </w:p>
          <w:p w:rsidR="000617E8" w:rsidRPr="000617E8" w:rsidRDefault="000617E8" w:rsidP="000617E8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How does the rhythm of the music help you to perform your dance successfully?</w:t>
            </w:r>
          </w:p>
          <w:p w:rsidR="000617E8" w:rsidRPr="000617E8" w:rsidRDefault="000617E8" w:rsidP="000617E8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How would you ensure your group works well together when creating a dance routine?</w:t>
            </w:r>
          </w:p>
          <w:p w:rsidR="000617E8" w:rsidRPr="000617E8" w:rsidRDefault="000617E8" w:rsidP="000617E8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How would you use the muscles of your body to ensure your movements are precise?</w:t>
            </w:r>
          </w:p>
          <w:p w:rsidR="000617E8" w:rsidRPr="000617E8" w:rsidRDefault="000617E8" w:rsidP="000617E8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Why does a repeating pattern work well when creating a dance routine?</w:t>
            </w:r>
          </w:p>
          <w:p w:rsidR="000617E8" w:rsidRPr="000617E8" w:rsidRDefault="000617E8" w:rsidP="000617E8">
            <w:pPr>
              <w:numPr>
                <w:ilvl w:val="0"/>
                <w:numId w:val="5"/>
              </w:numPr>
              <w:spacing w:line="240" w:lineRule="auto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What type of phrases could you use when evaluating another groups’ performance which would make them feel successful but also help them to improve next time?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7E8" w:rsidRPr="000617E8" w:rsidRDefault="000617E8" w:rsidP="0006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>AfL</w:t>
            </w:r>
            <w:proofErr w:type="spellEnd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>Questions</w:t>
            </w:r>
            <w:proofErr w:type="spellEnd"/>
          </w:p>
          <w:p w:rsidR="000617E8" w:rsidRPr="000617E8" w:rsidRDefault="000617E8" w:rsidP="000617E8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20"/>
                <w:szCs w:val="20"/>
                <w:lang w:eastAsia="es-ES"/>
              </w:rPr>
              <w:t>How is street dance the same/different from the styles of dance you have done in previous years?</w:t>
            </w:r>
          </w:p>
          <w:p w:rsidR="000617E8" w:rsidRPr="000617E8" w:rsidRDefault="000617E8" w:rsidP="000617E8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20"/>
                <w:szCs w:val="20"/>
                <w:lang w:val="es-ES"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20"/>
                <w:szCs w:val="20"/>
                <w:lang w:eastAsia="es-ES"/>
              </w:rPr>
              <w:t xml:space="preserve">What type of music is most appropriate for a street dance routine? </w:t>
            </w:r>
            <w:proofErr w:type="spellStart"/>
            <w:r w:rsidRPr="000617E8">
              <w:rPr>
                <w:rFonts w:ascii="Comic Sans MS" w:eastAsia="Times New Roman" w:hAnsi="Comic Sans MS" w:cs="Arial"/>
                <w:color w:val="FF0000"/>
                <w:sz w:val="20"/>
                <w:szCs w:val="20"/>
                <w:lang w:val="es-ES" w:eastAsia="es-ES"/>
              </w:rPr>
              <w:t>Why</w:t>
            </w:r>
            <w:proofErr w:type="spellEnd"/>
            <w:r w:rsidRPr="000617E8">
              <w:rPr>
                <w:rFonts w:ascii="Comic Sans MS" w:eastAsia="Times New Roman" w:hAnsi="Comic Sans MS" w:cs="Arial"/>
                <w:color w:val="FF0000"/>
                <w:sz w:val="20"/>
                <w:szCs w:val="20"/>
                <w:lang w:val="es-ES" w:eastAsia="es-ES"/>
              </w:rPr>
              <w:t>?</w:t>
            </w:r>
          </w:p>
          <w:p w:rsidR="000617E8" w:rsidRPr="000617E8" w:rsidRDefault="000617E8" w:rsidP="000617E8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20"/>
                <w:szCs w:val="20"/>
                <w:lang w:eastAsia="es-ES"/>
              </w:rPr>
              <w:t>Why is a variety of speeds and levels important when creating a successful dance routine?</w:t>
            </w:r>
          </w:p>
          <w:p w:rsidR="000617E8" w:rsidRPr="000617E8" w:rsidRDefault="000617E8" w:rsidP="000617E8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What type of phrases could you use when evaluating another groups’ performance which would make them feel successful but also help them to improve next time?</w:t>
            </w:r>
          </w:p>
          <w:p w:rsidR="000617E8" w:rsidRPr="000617E8" w:rsidRDefault="000617E8" w:rsidP="000617E8">
            <w:pPr>
              <w:numPr>
                <w:ilvl w:val="0"/>
                <w:numId w:val="7"/>
              </w:numPr>
              <w:spacing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What style of movement is typical of street dance e.g. smooth and flowing/precise and sharp?</w:t>
            </w:r>
          </w:p>
        </w:tc>
      </w:tr>
      <w:tr w:rsidR="000617E8" w:rsidRPr="000617E8" w:rsidTr="000617E8">
        <w:trPr>
          <w:trHeight w:val="1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7E8" w:rsidRPr="000617E8" w:rsidRDefault="000617E8" w:rsidP="000617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Gym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7E8" w:rsidRPr="000617E8" w:rsidRDefault="000617E8" w:rsidP="0006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>AfL</w:t>
            </w:r>
            <w:proofErr w:type="spellEnd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>Questions</w:t>
            </w:r>
            <w:proofErr w:type="spellEnd"/>
          </w:p>
          <w:p w:rsidR="000617E8" w:rsidRPr="000617E8" w:rsidRDefault="000617E8" w:rsidP="000617E8">
            <w:pPr>
              <w:numPr>
                <w:ilvl w:val="0"/>
                <w:numId w:val="9"/>
              </w:numPr>
              <w:spacing w:after="0" w:line="240" w:lineRule="auto"/>
              <w:ind w:left="1080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 xml:space="preserve">What is the same/different between performing a </w:t>
            </w: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lastRenderedPageBreak/>
              <w:t>tuck/star/straddle or pike jump?</w:t>
            </w:r>
          </w:p>
          <w:p w:rsidR="000617E8" w:rsidRPr="000617E8" w:rsidRDefault="000617E8" w:rsidP="000617E8">
            <w:pPr>
              <w:numPr>
                <w:ilvl w:val="0"/>
                <w:numId w:val="9"/>
              </w:numPr>
              <w:spacing w:after="0" w:line="240" w:lineRule="auto"/>
              <w:ind w:left="1080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What is meant by a sequence of movements? How do you achieve smooth transition in a sequence?</w:t>
            </w:r>
          </w:p>
          <w:p w:rsidR="000617E8" w:rsidRPr="000617E8" w:rsidRDefault="000617E8" w:rsidP="000617E8">
            <w:pPr>
              <w:numPr>
                <w:ilvl w:val="0"/>
                <w:numId w:val="9"/>
              </w:numPr>
              <w:spacing w:after="0" w:line="240" w:lineRule="auto"/>
              <w:ind w:left="1080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What role does your vision play when attempting to perform a turn?</w:t>
            </w:r>
          </w:p>
          <w:p w:rsidR="000617E8" w:rsidRPr="000617E8" w:rsidRDefault="000617E8" w:rsidP="000617E8">
            <w:pPr>
              <w:numPr>
                <w:ilvl w:val="0"/>
                <w:numId w:val="9"/>
              </w:numPr>
              <w:spacing w:after="0" w:line="240" w:lineRule="auto"/>
              <w:ind w:left="1080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 xml:space="preserve">What advice would you </w:t>
            </w:r>
            <w:proofErr w:type="spellStart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gie</w:t>
            </w:r>
            <w:proofErr w:type="spellEnd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 xml:space="preserve"> to a friend who was attempting to perform a successful balance?</w:t>
            </w:r>
          </w:p>
          <w:p w:rsidR="000617E8" w:rsidRPr="000617E8" w:rsidRDefault="000617E8" w:rsidP="000617E8">
            <w:pPr>
              <w:numPr>
                <w:ilvl w:val="0"/>
                <w:numId w:val="9"/>
              </w:numPr>
              <w:spacing w:line="240" w:lineRule="auto"/>
              <w:ind w:left="1080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What checks would you make before using a piece of equipment to ensure it is safe?</w:t>
            </w:r>
          </w:p>
          <w:p w:rsidR="000617E8" w:rsidRPr="000617E8" w:rsidRDefault="000617E8" w:rsidP="000617E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7E8" w:rsidRPr="00CC301F" w:rsidRDefault="000617E8" w:rsidP="00CC3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CC301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s-ES"/>
              </w:rPr>
              <w:lastRenderedPageBreak/>
              <w:t>AfL</w:t>
            </w:r>
            <w:proofErr w:type="spellEnd"/>
            <w:r w:rsidRPr="00CC301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s-ES"/>
              </w:rPr>
              <w:t xml:space="preserve"> Questions</w:t>
            </w:r>
          </w:p>
          <w:p w:rsidR="000617E8" w:rsidRPr="00CC301F" w:rsidRDefault="000617E8" w:rsidP="00CC301F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CC301F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*How can you achieve improved height when entering a vault?</w:t>
            </w:r>
          </w:p>
          <w:p w:rsidR="000617E8" w:rsidRPr="00CC301F" w:rsidRDefault="000617E8" w:rsidP="00CC301F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CC301F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lastRenderedPageBreak/>
              <w:t>*What is the safest way to land when exiting a vault?</w:t>
            </w:r>
          </w:p>
          <w:p w:rsidR="000617E8" w:rsidRPr="00CC301F" w:rsidRDefault="000617E8" w:rsidP="00CC301F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CC301F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 xml:space="preserve">*What elements of a </w:t>
            </w:r>
            <w:proofErr w:type="spellStart"/>
            <w:r w:rsidRPr="00CC301F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cartwhe</w:t>
            </w:r>
            <w:proofErr w:type="spellEnd"/>
            <w:r w:rsidRPr="00CC301F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 xml:space="preserve"> l ensure it is </w:t>
            </w:r>
            <w:proofErr w:type="spellStart"/>
            <w:r w:rsidRPr="00CC301F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aesthetially</w:t>
            </w:r>
            <w:proofErr w:type="spellEnd"/>
            <w:r w:rsidRPr="00CC301F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 xml:space="preserve"> pleasing?</w:t>
            </w:r>
          </w:p>
          <w:p w:rsidR="000617E8" w:rsidRPr="00CC301F" w:rsidRDefault="000617E8" w:rsidP="00CC301F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CC301F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*What role do your core muscles play when performing any sort of gymnastics move? Which element do they support?</w:t>
            </w:r>
          </w:p>
          <w:p w:rsidR="000617E8" w:rsidRPr="00CC301F" w:rsidRDefault="000617E8" w:rsidP="00CC301F">
            <w:pPr>
              <w:pStyle w:val="ListParagraph"/>
              <w:numPr>
                <w:ilvl w:val="0"/>
                <w:numId w:val="45"/>
              </w:numPr>
              <w:spacing w:line="240" w:lineRule="auto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CC301F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 xml:space="preserve">*Why does repeated practise of a move e.g. a stretch help improve your </w:t>
            </w:r>
            <w:proofErr w:type="spellStart"/>
            <w:r w:rsidRPr="00CC301F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performnce</w:t>
            </w:r>
            <w:proofErr w:type="spellEnd"/>
            <w:r w:rsidRPr="00CC301F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7E8" w:rsidRPr="000617E8" w:rsidRDefault="000617E8" w:rsidP="0006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lastRenderedPageBreak/>
              <w:t>AfL</w:t>
            </w:r>
            <w:proofErr w:type="spellEnd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>Questions</w:t>
            </w:r>
            <w:proofErr w:type="spellEnd"/>
          </w:p>
          <w:p w:rsidR="000617E8" w:rsidRPr="000617E8" w:rsidRDefault="000617E8" w:rsidP="000617E8">
            <w:pPr>
              <w:numPr>
                <w:ilvl w:val="0"/>
                <w:numId w:val="12"/>
              </w:numPr>
              <w:spacing w:after="0" w:line="240" w:lineRule="auto"/>
              <w:ind w:left="1440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How do you improve your strength when performing gymnastics moves?</w:t>
            </w:r>
          </w:p>
          <w:p w:rsidR="000617E8" w:rsidRPr="000617E8" w:rsidRDefault="000617E8" w:rsidP="000617E8">
            <w:pPr>
              <w:numPr>
                <w:ilvl w:val="0"/>
                <w:numId w:val="12"/>
              </w:numPr>
              <w:spacing w:after="0" w:line="240" w:lineRule="auto"/>
              <w:ind w:left="1440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lastRenderedPageBreak/>
              <w:t>What is the difference between a stag leap and a split jump?</w:t>
            </w:r>
          </w:p>
          <w:p w:rsidR="000617E8" w:rsidRPr="000617E8" w:rsidRDefault="000617E8" w:rsidP="000617E8">
            <w:pPr>
              <w:numPr>
                <w:ilvl w:val="0"/>
                <w:numId w:val="12"/>
              </w:numPr>
              <w:spacing w:after="0" w:line="240" w:lineRule="auto"/>
              <w:ind w:left="1440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How must you position your head when performing any sort of roll to ensure it is performed safely?</w:t>
            </w:r>
          </w:p>
          <w:p w:rsidR="000617E8" w:rsidRPr="000617E8" w:rsidRDefault="000617E8" w:rsidP="000617E8">
            <w:pPr>
              <w:numPr>
                <w:ilvl w:val="0"/>
                <w:numId w:val="12"/>
              </w:numPr>
              <w:spacing w:after="0" w:line="240" w:lineRule="auto"/>
              <w:ind w:left="1440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How does the style of music impact on the gymnastics moves you would choose to put into your routine?</w:t>
            </w:r>
          </w:p>
          <w:p w:rsidR="000617E8" w:rsidRPr="000617E8" w:rsidRDefault="000617E8" w:rsidP="000617E8">
            <w:pPr>
              <w:numPr>
                <w:ilvl w:val="0"/>
                <w:numId w:val="12"/>
              </w:numPr>
              <w:spacing w:after="0" w:line="240" w:lineRule="auto"/>
              <w:ind w:left="1440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How many different ways can you think of to link two moves together in a sequence?</w:t>
            </w:r>
          </w:p>
          <w:p w:rsidR="000617E8" w:rsidRPr="000617E8" w:rsidRDefault="000617E8" w:rsidP="0006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7E8" w:rsidRPr="000617E8" w:rsidRDefault="000617E8" w:rsidP="00CC301F">
            <w:pPr>
              <w:numPr>
                <w:ilvl w:val="0"/>
                <w:numId w:val="13"/>
              </w:numPr>
              <w:spacing w:after="0" w:line="240" w:lineRule="auto"/>
              <w:ind w:left="-1752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000000"/>
                <w:sz w:val="18"/>
                <w:szCs w:val="18"/>
                <w:lang w:eastAsia="es-ES"/>
              </w:rPr>
              <w:lastRenderedPageBreak/>
              <w:t xml:space="preserve">Jumps and Leaps </w:t>
            </w:r>
          </w:p>
          <w:p w:rsidR="000617E8" w:rsidRPr="000617E8" w:rsidRDefault="000617E8" w:rsidP="0006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>AfL</w:t>
            </w:r>
            <w:proofErr w:type="spellEnd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>Questions</w:t>
            </w:r>
            <w:proofErr w:type="spellEnd"/>
          </w:p>
          <w:p w:rsidR="000617E8" w:rsidRPr="000617E8" w:rsidRDefault="000617E8" w:rsidP="000617E8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What tips would you give to a friend who had never performed a cat leap before?</w:t>
            </w:r>
          </w:p>
          <w:p w:rsidR="000617E8" w:rsidRPr="000617E8" w:rsidRDefault="000617E8" w:rsidP="000617E8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lastRenderedPageBreak/>
              <w:t>Why is a variety of speeds, levels and directions important when choreographing a routine?</w:t>
            </w:r>
          </w:p>
          <w:p w:rsidR="000617E8" w:rsidRPr="000617E8" w:rsidRDefault="000617E8" w:rsidP="000617E8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val="es-ES"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 xml:space="preserve">What elements of a vault should always be the same, no matter what type of vault you are performing? </w:t>
            </w:r>
            <w:proofErr w:type="spellStart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>Why</w:t>
            </w:r>
            <w:proofErr w:type="spellEnd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>is</w:t>
            </w:r>
            <w:proofErr w:type="spellEnd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>this</w:t>
            </w:r>
            <w:proofErr w:type="spellEnd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>?</w:t>
            </w:r>
          </w:p>
          <w:p w:rsidR="000617E8" w:rsidRPr="000617E8" w:rsidRDefault="000617E8" w:rsidP="000617E8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How would you ensure that the space you are working in is safe before beginning a performance?</w:t>
            </w:r>
          </w:p>
          <w:p w:rsidR="000617E8" w:rsidRPr="000617E8" w:rsidRDefault="000617E8" w:rsidP="000617E8">
            <w:pPr>
              <w:numPr>
                <w:ilvl w:val="0"/>
                <w:numId w:val="15"/>
              </w:numPr>
              <w:spacing w:line="240" w:lineRule="auto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How do your hands need to be placed when performing a cartwheel?</w:t>
            </w:r>
          </w:p>
        </w:tc>
      </w:tr>
      <w:tr w:rsidR="000617E8" w:rsidRPr="000617E8" w:rsidTr="000617E8">
        <w:trPr>
          <w:trHeight w:val="16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7E8" w:rsidRPr="000617E8" w:rsidRDefault="000617E8" w:rsidP="000617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lastRenderedPageBreak/>
              <w:t>Games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7E8" w:rsidRPr="000617E8" w:rsidRDefault="000617E8" w:rsidP="00CC3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>AfL</w:t>
            </w:r>
            <w:proofErr w:type="spellEnd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>Questions</w:t>
            </w:r>
            <w:proofErr w:type="spellEnd"/>
          </w:p>
          <w:p w:rsidR="000617E8" w:rsidRPr="000617E8" w:rsidRDefault="000617E8" w:rsidP="000617E8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What would be the most effective way to travel in a particular situation?</w:t>
            </w:r>
          </w:p>
          <w:p w:rsidR="000617E8" w:rsidRPr="000617E8" w:rsidRDefault="000617E8" w:rsidP="000617E8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What factors determine whether a ball hits a target successfully when kicked?</w:t>
            </w:r>
          </w:p>
          <w:p w:rsidR="000617E8" w:rsidRPr="000617E8" w:rsidRDefault="000617E8" w:rsidP="000617E8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What tips would you give to a friend to ensure they are using correct batting technique for cricket/tennis/</w:t>
            </w:r>
            <w:proofErr w:type="spellStart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rounders</w:t>
            </w:r>
            <w:proofErr w:type="spellEnd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etc</w:t>
            </w:r>
            <w:proofErr w:type="spellEnd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?</w:t>
            </w:r>
          </w:p>
          <w:p w:rsidR="000617E8" w:rsidRPr="000617E8" w:rsidRDefault="000617E8" w:rsidP="000617E8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Why is displaying sportsmanship important when taking part in games?</w:t>
            </w:r>
          </w:p>
          <w:p w:rsidR="000617E8" w:rsidRPr="000617E8" w:rsidRDefault="000617E8" w:rsidP="000617E8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Where should your eyes be focused when attempting to hit a ball approaching from a distance?</w:t>
            </w:r>
          </w:p>
          <w:p w:rsidR="000617E8" w:rsidRPr="000617E8" w:rsidRDefault="000617E8" w:rsidP="0006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7E8" w:rsidRPr="000617E8" w:rsidRDefault="000617E8" w:rsidP="0006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>AfL</w:t>
            </w:r>
            <w:proofErr w:type="spellEnd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>Questions</w:t>
            </w:r>
            <w:proofErr w:type="spellEnd"/>
          </w:p>
          <w:p w:rsidR="000617E8" w:rsidRPr="000617E8" w:rsidRDefault="000617E8" w:rsidP="000617E8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How can you display sportsmanship when taking part in games?</w:t>
            </w:r>
          </w:p>
          <w:p w:rsidR="000617E8" w:rsidRPr="000617E8" w:rsidRDefault="000617E8" w:rsidP="000617E8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What type of pass would you select when throwing a ball over a long/short distance? Why have you made this selection?</w:t>
            </w:r>
          </w:p>
          <w:p w:rsidR="000617E8" w:rsidRPr="000617E8" w:rsidRDefault="000617E8" w:rsidP="000617E8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Why is knowing the rules essential prior to starting a new game?</w:t>
            </w:r>
          </w:p>
          <w:p w:rsidR="000617E8" w:rsidRPr="000617E8" w:rsidRDefault="000617E8" w:rsidP="000617E8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What would happen if someone chose to break a rule? What impact would there be on the game?</w:t>
            </w:r>
          </w:p>
          <w:p w:rsidR="000617E8" w:rsidRPr="000617E8" w:rsidRDefault="000617E8" w:rsidP="000617E8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 xml:space="preserve">What are the essential things which must be done in order </w:t>
            </w: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lastRenderedPageBreak/>
              <w:t>to catch a ball successfully when it approaches you from any height?</w:t>
            </w:r>
          </w:p>
          <w:p w:rsidR="000617E8" w:rsidRPr="000617E8" w:rsidRDefault="000617E8" w:rsidP="0006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7E8" w:rsidRPr="000617E8" w:rsidRDefault="000617E8" w:rsidP="0006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lastRenderedPageBreak/>
              <w:t>AfL</w:t>
            </w:r>
            <w:proofErr w:type="spellEnd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>Questions</w:t>
            </w:r>
            <w:proofErr w:type="spellEnd"/>
          </w:p>
          <w:p w:rsidR="000617E8" w:rsidRPr="000617E8" w:rsidRDefault="000617E8" w:rsidP="000617E8">
            <w:pPr>
              <w:numPr>
                <w:ilvl w:val="0"/>
                <w:numId w:val="19"/>
              </w:numPr>
              <w:spacing w:after="0" w:line="240" w:lineRule="auto"/>
              <w:ind w:left="1117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What positive impact do clear rules have on a competitive game?</w:t>
            </w:r>
          </w:p>
          <w:p w:rsidR="000617E8" w:rsidRPr="000617E8" w:rsidRDefault="000617E8" w:rsidP="000617E8">
            <w:pPr>
              <w:numPr>
                <w:ilvl w:val="0"/>
                <w:numId w:val="19"/>
              </w:numPr>
              <w:spacing w:after="0" w:line="240" w:lineRule="auto"/>
              <w:ind w:left="1117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val="es-ES"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 xml:space="preserve">Which type of pass would you choose when throwing a ball over a particular distance? </w:t>
            </w:r>
            <w:proofErr w:type="spellStart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>Why</w:t>
            </w:r>
            <w:proofErr w:type="spellEnd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>have</w:t>
            </w:r>
            <w:proofErr w:type="spellEnd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>you</w:t>
            </w:r>
            <w:proofErr w:type="spellEnd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>made</w:t>
            </w:r>
            <w:proofErr w:type="spellEnd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>that</w:t>
            </w:r>
            <w:proofErr w:type="spellEnd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>selection</w:t>
            </w:r>
            <w:proofErr w:type="spellEnd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>?</w:t>
            </w:r>
          </w:p>
          <w:p w:rsidR="000617E8" w:rsidRPr="000617E8" w:rsidRDefault="000617E8" w:rsidP="000617E8">
            <w:pPr>
              <w:numPr>
                <w:ilvl w:val="0"/>
                <w:numId w:val="19"/>
              </w:numPr>
              <w:spacing w:after="0" w:line="240" w:lineRule="auto"/>
              <w:ind w:left="1117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What steps can you take to ‘get free’ from a player during a competitive match?</w:t>
            </w:r>
          </w:p>
          <w:p w:rsidR="000617E8" w:rsidRPr="000617E8" w:rsidRDefault="000617E8" w:rsidP="000617E8">
            <w:pPr>
              <w:numPr>
                <w:ilvl w:val="0"/>
                <w:numId w:val="19"/>
              </w:numPr>
              <w:spacing w:after="0" w:line="240" w:lineRule="auto"/>
              <w:ind w:left="1117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val="es-ES"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 xml:space="preserve">Where do you need to place your body when attempting to defend a pass? </w:t>
            </w:r>
            <w:proofErr w:type="spellStart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>Is</w:t>
            </w:r>
            <w:proofErr w:type="spellEnd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>this</w:t>
            </w:r>
            <w:proofErr w:type="spellEnd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>the</w:t>
            </w:r>
            <w:proofErr w:type="spellEnd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>only</w:t>
            </w:r>
            <w:proofErr w:type="spellEnd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>possibility</w:t>
            </w:r>
            <w:proofErr w:type="spellEnd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>?</w:t>
            </w:r>
          </w:p>
          <w:p w:rsidR="000617E8" w:rsidRPr="000617E8" w:rsidRDefault="000617E8" w:rsidP="000617E8">
            <w:pPr>
              <w:numPr>
                <w:ilvl w:val="0"/>
                <w:numId w:val="19"/>
              </w:numPr>
              <w:spacing w:line="240" w:lineRule="auto"/>
              <w:ind w:left="1117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 xml:space="preserve">How would you ensure a friend is using a safe overarm technique? What </w:t>
            </w: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lastRenderedPageBreak/>
              <w:t>advice would you give to them prior to the throw?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7E8" w:rsidRPr="000617E8" w:rsidRDefault="000617E8" w:rsidP="0006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lastRenderedPageBreak/>
              <w:t>AfL</w:t>
            </w:r>
            <w:proofErr w:type="spellEnd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>Questions</w:t>
            </w:r>
            <w:proofErr w:type="spellEnd"/>
          </w:p>
          <w:p w:rsidR="000617E8" w:rsidRPr="000617E8" w:rsidRDefault="000617E8" w:rsidP="0006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0617E8" w:rsidRPr="000617E8" w:rsidRDefault="000617E8" w:rsidP="000617E8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 xml:space="preserve">How would you adapt a particular game to accommodate a friend e.g. visually impaired, in a wheelchair </w:t>
            </w:r>
            <w:proofErr w:type="spellStart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etc</w:t>
            </w:r>
            <w:proofErr w:type="spellEnd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?</w:t>
            </w:r>
          </w:p>
          <w:p w:rsidR="000617E8" w:rsidRPr="000617E8" w:rsidRDefault="000617E8" w:rsidP="000617E8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Can you create a game of your own using the skills developed in this particular unit?</w:t>
            </w:r>
          </w:p>
          <w:p w:rsidR="000617E8" w:rsidRPr="000617E8" w:rsidRDefault="000617E8" w:rsidP="000617E8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Why are tactics important when playing a team game? What impact can they have on the outcome?</w:t>
            </w:r>
          </w:p>
          <w:p w:rsidR="000617E8" w:rsidRPr="000617E8" w:rsidRDefault="000617E8" w:rsidP="000617E8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What is the same/different between an attacking and defending role?</w:t>
            </w:r>
          </w:p>
        </w:tc>
      </w:tr>
      <w:tr w:rsidR="000617E8" w:rsidRPr="000617E8" w:rsidTr="000617E8">
        <w:trPr>
          <w:trHeight w:val="16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7E8" w:rsidRPr="000617E8" w:rsidRDefault="000617E8" w:rsidP="000617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lastRenderedPageBreak/>
              <w:t>Tennis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7E8" w:rsidRPr="000617E8" w:rsidRDefault="000617E8" w:rsidP="0006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>AfL</w:t>
            </w:r>
            <w:proofErr w:type="spellEnd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>Questions</w:t>
            </w:r>
            <w:proofErr w:type="spellEnd"/>
          </w:p>
          <w:p w:rsidR="000617E8" w:rsidRPr="000617E8" w:rsidRDefault="000617E8" w:rsidP="000617E8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How should you grip a tennis racquet to ensure you have the most control?</w:t>
            </w:r>
          </w:p>
          <w:p w:rsidR="000617E8" w:rsidRPr="000617E8" w:rsidRDefault="000617E8" w:rsidP="000617E8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What is the difference between a fore hand and back hand grip on a tennis racquet?</w:t>
            </w:r>
          </w:p>
          <w:p w:rsidR="000617E8" w:rsidRPr="000617E8" w:rsidRDefault="000617E8" w:rsidP="000617E8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Where should the ball be hitting the racquet to ensure it is under control?</w:t>
            </w:r>
          </w:p>
          <w:p w:rsidR="000617E8" w:rsidRPr="000617E8" w:rsidRDefault="000617E8" w:rsidP="000617E8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How should you position your body to maintain balance and control when hitting a tennis ball?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7E8" w:rsidRPr="000617E8" w:rsidRDefault="000617E8" w:rsidP="0006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>AfL</w:t>
            </w:r>
            <w:proofErr w:type="spellEnd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>Questions</w:t>
            </w:r>
            <w:proofErr w:type="spellEnd"/>
          </w:p>
          <w:p w:rsidR="000617E8" w:rsidRPr="000617E8" w:rsidRDefault="000617E8" w:rsidP="000617E8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What tips would you give to a friend attempting a drop serve for the first time?</w:t>
            </w:r>
          </w:p>
          <w:p w:rsidR="000617E8" w:rsidRPr="000617E8" w:rsidRDefault="000617E8" w:rsidP="000617E8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How should your feet be position when attempting a volley?</w:t>
            </w:r>
          </w:p>
          <w:p w:rsidR="000617E8" w:rsidRPr="000617E8" w:rsidRDefault="000617E8" w:rsidP="000617E8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What factors determine your choice of shot during a competitive game?</w:t>
            </w:r>
          </w:p>
          <w:p w:rsidR="000617E8" w:rsidRPr="000617E8" w:rsidRDefault="000617E8" w:rsidP="000617E8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How does your body position impact on the direction of the ball?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7E8" w:rsidRPr="000617E8" w:rsidRDefault="000617E8" w:rsidP="0006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>AfL</w:t>
            </w:r>
            <w:proofErr w:type="spellEnd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>Questions</w:t>
            </w:r>
            <w:proofErr w:type="spellEnd"/>
          </w:p>
          <w:p w:rsidR="000617E8" w:rsidRPr="000617E8" w:rsidRDefault="000617E8" w:rsidP="000617E8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How should you position our body when attempting to make a ground shot? How does this differ from a volley?</w:t>
            </w:r>
          </w:p>
          <w:p w:rsidR="000617E8" w:rsidRPr="000617E8" w:rsidRDefault="000617E8" w:rsidP="000617E8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How should your racquet be positioned in order to ensure your shot hits the target?</w:t>
            </w:r>
          </w:p>
          <w:p w:rsidR="000617E8" w:rsidRPr="000617E8" w:rsidRDefault="000617E8" w:rsidP="000617E8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How should you grip your racquet when performing a back hand shot? How is this different from a forehand shot?</w:t>
            </w:r>
          </w:p>
          <w:p w:rsidR="000617E8" w:rsidRPr="000617E8" w:rsidRDefault="000617E8" w:rsidP="000617E8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What factors during a competitive game impact on the shot you choose to play?</w:t>
            </w:r>
          </w:p>
          <w:p w:rsidR="000617E8" w:rsidRPr="000617E8" w:rsidRDefault="000617E8" w:rsidP="000617E8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Why is a clear understanding of the rules important before beginning a match? What impact would it have if the role were broken?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7E8" w:rsidRPr="000617E8" w:rsidRDefault="000617E8" w:rsidP="0006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>AfL</w:t>
            </w:r>
            <w:proofErr w:type="spellEnd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>Questions</w:t>
            </w:r>
            <w:proofErr w:type="spellEnd"/>
          </w:p>
          <w:p w:rsidR="000617E8" w:rsidRPr="000617E8" w:rsidRDefault="000617E8" w:rsidP="000617E8">
            <w:pPr>
              <w:numPr>
                <w:ilvl w:val="0"/>
                <w:numId w:val="25"/>
              </w:numPr>
              <w:spacing w:after="0" w:line="240" w:lineRule="auto"/>
              <w:ind w:left="1440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In what game situation would you use a drop shot?</w:t>
            </w:r>
          </w:p>
          <w:p w:rsidR="000617E8" w:rsidRPr="000617E8" w:rsidRDefault="000617E8" w:rsidP="000617E8">
            <w:pPr>
              <w:numPr>
                <w:ilvl w:val="0"/>
                <w:numId w:val="25"/>
              </w:numPr>
              <w:spacing w:after="0" w:line="240" w:lineRule="auto"/>
              <w:ind w:left="1440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What is the difference between a high and low serve?</w:t>
            </w:r>
          </w:p>
          <w:p w:rsidR="000617E8" w:rsidRPr="000617E8" w:rsidRDefault="000617E8" w:rsidP="000617E8">
            <w:pPr>
              <w:numPr>
                <w:ilvl w:val="0"/>
                <w:numId w:val="25"/>
              </w:numPr>
              <w:spacing w:after="0" w:line="240" w:lineRule="auto"/>
              <w:ind w:left="1440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What decisions would need to be made with your doubles partner prior to a game in order to ensure victory?</w:t>
            </w:r>
          </w:p>
          <w:p w:rsidR="000617E8" w:rsidRPr="000617E8" w:rsidRDefault="000617E8" w:rsidP="000617E8">
            <w:pPr>
              <w:numPr>
                <w:ilvl w:val="0"/>
                <w:numId w:val="25"/>
              </w:numPr>
              <w:spacing w:line="240" w:lineRule="auto"/>
              <w:ind w:left="1440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What different factors in a game could impact the choice of shot you make?</w:t>
            </w:r>
          </w:p>
        </w:tc>
      </w:tr>
      <w:tr w:rsidR="000617E8" w:rsidRPr="000617E8" w:rsidTr="000617E8">
        <w:trPr>
          <w:trHeight w:val="2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7E8" w:rsidRPr="000617E8" w:rsidRDefault="000617E8" w:rsidP="000617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Athletics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7E8" w:rsidRPr="000617E8" w:rsidRDefault="000617E8" w:rsidP="0006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>AfL</w:t>
            </w:r>
            <w:proofErr w:type="spellEnd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>Questions</w:t>
            </w:r>
            <w:proofErr w:type="spellEnd"/>
          </w:p>
          <w:p w:rsidR="000617E8" w:rsidRPr="000617E8" w:rsidRDefault="000617E8" w:rsidP="000617E8">
            <w:pPr>
              <w:numPr>
                <w:ilvl w:val="0"/>
                <w:numId w:val="27"/>
              </w:numPr>
              <w:spacing w:after="0" w:line="240" w:lineRule="auto"/>
              <w:ind w:left="1440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Why is using the correct technique important when throwing a ball?</w:t>
            </w:r>
          </w:p>
          <w:p w:rsidR="000617E8" w:rsidRPr="000617E8" w:rsidRDefault="000617E8" w:rsidP="000617E8">
            <w:pPr>
              <w:numPr>
                <w:ilvl w:val="0"/>
                <w:numId w:val="27"/>
              </w:numPr>
              <w:spacing w:after="0" w:line="240" w:lineRule="auto"/>
              <w:ind w:left="1440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Whose responsibility is it when doing a baton change?</w:t>
            </w:r>
          </w:p>
          <w:p w:rsidR="000617E8" w:rsidRPr="000617E8" w:rsidRDefault="000617E8" w:rsidP="000617E8">
            <w:pPr>
              <w:numPr>
                <w:ilvl w:val="0"/>
                <w:numId w:val="27"/>
              </w:numPr>
              <w:spacing w:after="0" w:line="240" w:lineRule="auto"/>
              <w:ind w:left="1440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Why is it important that scores are recorded accurately when taking part in a competition?</w:t>
            </w:r>
          </w:p>
          <w:p w:rsidR="000617E8" w:rsidRPr="000617E8" w:rsidRDefault="000617E8" w:rsidP="000617E8">
            <w:pPr>
              <w:numPr>
                <w:ilvl w:val="0"/>
                <w:numId w:val="27"/>
              </w:numPr>
              <w:spacing w:after="0" w:line="240" w:lineRule="auto"/>
              <w:ind w:left="1440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lastRenderedPageBreak/>
              <w:t>How many different throwing techniques can you think of?</w:t>
            </w:r>
          </w:p>
          <w:p w:rsidR="000617E8" w:rsidRPr="000617E8" w:rsidRDefault="000617E8" w:rsidP="000617E8">
            <w:pPr>
              <w:numPr>
                <w:ilvl w:val="0"/>
                <w:numId w:val="27"/>
              </w:numPr>
              <w:spacing w:line="240" w:lineRule="auto"/>
              <w:ind w:left="1440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What factors would determine which throwing technique you would use in a given situation?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7E8" w:rsidRPr="000617E8" w:rsidRDefault="000617E8" w:rsidP="000617E8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lastRenderedPageBreak/>
              <w:t>To select and maintain a running pace for different distances. </w:t>
            </w:r>
          </w:p>
          <w:p w:rsidR="000617E8" w:rsidRPr="000617E8" w:rsidRDefault="000617E8" w:rsidP="000617E8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To develop the ability to run for longer distances (200m).</w:t>
            </w:r>
          </w:p>
          <w:p w:rsidR="000617E8" w:rsidRPr="000617E8" w:rsidRDefault="000617E8" w:rsidP="000617E8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To practise throwing with accuracy and power.</w:t>
            </w:r>
          </w:p>
          <w:p w:rsidR="000617E8" w:rsidRPr="000617E8" w:rsidRDefault="000617E8" w:rsidP="000617E8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To know how to throw safely and with understanding. </w:t>
            </w:r>
          </w:p>
          <w:p w:rsidR="000617E8" w:rsidRPr="000617E8" w:rsidRDefault="000617E8" w:rsidP="000617E8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lastRenderedPageBreak/>
              <w:t>To understand which technique is the most effective when jumping for distance (long jump).</w:t>
            </w:r>
          </w:p>
          <w:p w:rsidR="000617E8" w:rsidRPr="000617E8" w:rsidRDefault="000617E8" w:rsidP="000617E8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To perform a running jump with more than one component (triple jump).</w:t>
            </w:r>
          </w:p>
          <w:p w:rsidR="000617E8" w:rsidRPr="000617E8" w:rsidRDefault="000617E8" w:rsidP="000617E8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To explore different footwork patterns.</w:t>
            </w:r>
          </w:p>
          <w:p w:rsidR="000617E8" w:rsidRPr="000617E8" w:rsidRDefault="000617E8" w:rsidP="000617E8">
            <w:pPr>
              <w:numPr>
                <w:ilvl w:val="0"/>
                <w:numId w:val="15"/>
              </w:numPr>
              <w:spacing w:line="240" w:lineRule="auto"/>
              <w:textAlignment w:val="baseline"/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To demonstrate good running technique in a competitive situation. </w:t>
            </w:r>
          </w:p>
          <w:p w:rsidR="000617E8" w:rsidRPr="000617E8" w:rsidRDefault="000617E8" w:rsidP="000617E8">
            <w:pPr>
              <w:numPr>
                <w:ilvl w:val="0"/>
                <w:numId w:val="15"/>
              </w:numPr>
              <w:spacing w:after="0" w:line="240" w:lineRule="auto"/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</w:pPr>
            <w:proofErr w:type="spellStart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AfL</w:t>
            </w:r>
            <w:proofErr w:type="spellEnd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 xml:space="preserve"> Questions</w:t>
            </w:r>
          </w:p>
          <w:p w:rsidR="000617E8" w:rsidRPr="000617E8" w:rsidRDefault="000617E8" w:rsidP="000617E8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Why is maintaining a suitable pace important when taking part in long distance running?</w:t>
            </w:r>
          </w:p>
          <w:p w:rsidR="000617E8" w:rsidRPr="000617E8" w:rsidRDefault="000617E8" w:rsidP="000617E8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How can you increase your stamina to allow you to run for longer distances without stopping?</w:t>
            </w:r>
          </w:p>
          <w:p w:rsidR="000617E8" w:rsidRPr="000617E8" w:rsidRDefault="000617E8" w:rsidP="000617E8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What factors should be considered before commencing a throwing event to ensure it is safe?</w:t>
            </w:r>
          </w:p>
          <w:p w:rsidR="000617E8" w:rsidRPr="000617E8" w:rsidRDefault="000617E8" w:rsidP="000617E8">
            <w:pPr>
              <w:numPr>
                <w:ilvl w:val="0"/>
                <w:numId w:val="15"/>
              </w:numPr>
              <w:spacing w:line="240" w:lineRule="auto"/>
              <w:textAlignment w:val="baseline"/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What role do your arms play when attempting to jump at length?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7E8" w:rsidRPr="000617E8" w:rsidRDefault="000617E8" w:rsidP="0006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lastRenderedPageBreak/>
              <w:t>AfL</w:t>
            </w:r>
            <w:proofErr w:type="spellEnd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>Questions</w:t>
            </w:r>
            <w:proofErr w:type="spellEnd"/>
          </w:p>
          <w:p w:rsidR="000617E8" w:rsidRPr="000617E8" w:rsidRDefault="000617E8" w:rsidP="000617E8">
            <w:pPr>
              <w:numPr>
                <w:ilvl w:val="0"/>
                <w:numId w:val="29"/>
              </w:numPr>
              <w:spacing w:after="0" w:line="240" w:lineRule="auto"/>
              <w:ind w:left="1440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How will effective peer and self-evaluation help you to improve your performance next time?</w:t>
            </w:r>
          </w:p>
          <w:p w:rsidR="000617E8" w:rsidRPr="000617E8" w:rsidRDefault="000617E8" w:rsidP="000617E8">
            <w:pPr>
              <w:numPr>
                <w:ilvl w:val="0"/>
                <w:numId w:val="29"/>
              </w:numPr>
              <w:spacing w:after="0" w:line="240" w:lineRule="auto"/>
              <w:ind w:left="1440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How can you decide the order of runners in a relay race? Is this the only option?</w:t>
            </w:r>
          </w:p>
          <w:p w:rsidR="000617E8" w:rsidRPr="000617E8" w:rsidRDefault="000617E8" w:rsidP="000617E8">
            <w:pPr>
              <w:numPr>
                <w:ilvl w:val="0"/>
                <w:numId w:val="29"/>
              </w:numPr>
              <w:spacing w:after="0" w:line="240" w:lineRule="auto"/>
              <w:ind w:left="1440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 xml:space="preserve">Which part of your body generates power </w:t>
            </w: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lastRenderedPageBreak/>
              <w:t>when attempting a throwing event?</w:t>
            </w:r>
          </w:p>
          <w:p w:rsidR="000617E8" w:rsidRPr="000617E8" w:rsidRDefault="000617E8" w:rsidP="000617E8">
            <w:pPr>
              <w:numPr>
                <w:ilvl w:val="0"/>
                <w:numId w:val="29"/>
              </w:numPr>
              <w:spacing w:line="240" w:lineRule="auto"/>
              <w:ind w:left="1440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How would you advise someone if their goal was to be able to run faster?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7E8" w:rsidRPr="000617E8" w:rsidRDefault="000617E8" w:rsidP="0006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lastRenderedPageBreak/>
              <w:t>AfL</w:t>
            </w:r>
            <w:proofErr w:type="spellEnd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>Questions</w:t>
            </w:r>
            <w:proofErr w:type="spellEnd"/>
          </w:p>
          <w:p w:rsidR="000617E8" w:rsidRPr="000617E8" w:rsidRDefault="000617E8" w:rsidP="000617E8">
            <w:pPr>
              <w:numPr>
                <w:ilvl w:val="0"/>
                <w:numId w:val="31"/>
              </w:numPr>
              <w:spacing w:after="0" w:line="240" w:lineRule="auto"/>
              <w:ind w:left="1440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How does evaluating another’s performance help you to improve your own?</w:t>
            </w:r>
          </w:p>
          <w:p w:rsidR="000617E8" w:rsidRPr="000617E8" w:rsidRDefault="000617E8" w:rsidP="000617E8">
            <w:pPr>
              <w:numPr>
                <w:ilvl w:val="0"/>
                <w:numId w:val="31"/>
              </w:numPr>
              <w:spacing w:after="0" w:line="240" w:lineRule="auto"/>
              <w:ind w:left="1440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What factors of your body positioning influence the accuracy of our throw?</w:t>
            </w:r>
          </w:p>
          <w:p w:rsidR="000617E8" w:rsidRPr="000617E8" w:rsidRDefault="000617E8" w:rsidP="000617E8">
            <w:pPr>
              <w:numPr>
                <w:ilvl w:val="0"/>
                <w:numId w:val="31"/>
              </w:numPr>
              <w:spacing w:after="0" w:line="240" w:lineRule="auto"/>
              <w:ind w:left="1440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What is the same/different between the throwing techniques for e.g. shot putt/javelin?</w:t>
            </w:r>
          </w:p>
          <w:p w:rsidR="000617E8" w:rsidRPr="000617E8" w:rsidRDefault="000617E8" w:rsidP="00CC301F">
            <w:pPr>
              <w:spacing w:before="100" w:beforeAutospacing="1" w:after="100" w:afterAutospacing="1" w:line="240" w:lineRule="auto"/>
              <w:ind w:left="1440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</w:p>
          <w:p w:rsidR="000617E8" w:rsidRPr="000617E8" w:rsidRDefault="000617E8" w:rsidP="0006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617E8" w:rsidRPr="000617E8" w:rsidTr="000617E8">
        <w:trPr>
          <w:trHeight w:val="26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7E8" w:rsidRPr="000617E8" w:rsidRDefault="000617E8" w:rsidP="000617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lastRenderedPageBreak/>
              <w:t>Swimming</w:t>
            </w:r>
            <w:proofErr w:type="spellEnd"/>
            <w:r w:rsidRPr="00061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and </w:t>
            </w: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water</w:t>
            </w:r>
            <w:proofErr w:type="spellEnd"/>
            <w:r w:rsidRPr="00061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safety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7E8" w:rsidRPr="000617E8" w:rsidRDefault="000617E8" w:rsidP="0006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>AfL</w:t>
            </w:r>
            <w:proofErr w:type="spellEnd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>Questions</w:t>
            </w:r>
            <w:proofErr w:type="spellEnd"/>
          </w:p>
          <w:p w:rsidR="000617E8" w:rsidRPr="000617E8" w:rsidRDefault="000617E8" w:rsidP="000617E8">
            <w:pPr>
              <w:numPr>
                <w:ilvl w:val="0"/>
                <w:numId w:val="3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Why is it important to breathe out under water?</w:t>
            </w:r>
          </w:p>
          <w:p w:rsidR="000617E8" w:rsidRPr="000617E8" w:rsidRDefault="000617E8" w:rsidP="000617E8">
            <w:pPr>
              <w:numPr>
                <w:ilvl w:val="0"/>
                <w:numId w:val="3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Why is treading water an essential life skill?</w:t>
            </w:r>
          </w:p>
          <w:p w:rsidR="000617E8" w:rsidRPr="000617E8" w:rsidRDefault="000617E8" w:rsidP="000617E8">
            <w:pPr>
              <w:numPr>
                <w:ilvl w:val="0"/>
                <w:numId w:val="3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Which stroke would you select if you were aiming to swim a length in the fastest time?</w:t>
            </w:r>
          </w:p>
          <w:p w:rsidR="000617E8" w:rsidRPr="000617E8" w:rsidRDefault="000617E8" w:rsidP="000617E8">
            <w:pPr>
              <w:numPr>
                <w:ilvl w:val="0"/>
                <w:numId w:val="33"/>
              </w:numPr>
              <w:spacing w:line="240" w:lineRule="auto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What steps should you take if you find yourself in a dangerous situation in water?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7E8" w:rsidRPr="000617E8" w:rsidRDefault="000617E8" w:rsidP="0006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7E8" w:rsidRPr="000617E8" w:rsidRDefault="000617E8" w:rsidP="0006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7E8" w:rsidRPr="000617E8" w:rsidRDefault="000617E8" w:rsidP="0006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>AfL</w:t>
            </w:r>
            <w:proofErr w:type="spellEnd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>Questions</w:t>
            </w:r>
            <w:proofErr w:type="spellEnd"/>
          </w:p>
          <w:p w:rsidR="000617E8" w:rsidRPr="000617E8" w:rsidRDefault="000617E8" w:rsidP="000617E8">
            <w:pPr>
              <w:numPr>
                <w:ilvl w:val="0"/>
                <w:numId w:val="3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How would you advise someone to keep themselves safe in water?</w:t>
            </w:r>
          </w:p>
          <w:p w:rsidR="000617E8" w:rsidRPr="000617E8" w:rsidRDefault="000617E8" w:rsidP="000617E8">
            <w:pPr>
              <w:numPr>
                <w:ilvl w:val="0"/>
                <w:numId w:val="3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What factors could affect someone’s confidence in a swimming pool?</w:t>
            </w:r>
          </w:p>
          <w:p w:rsidR="000617E8" w:rsidRPr="000617E8" w:rsidRDefault="000617E8" w:rsidP="000617E8">
            <w:pPr>
              <w:numPr>
                <w:ilvl w:val="0"/>
                <w:numId w:val="3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How would you coach them to overcome these fears?</w:t>
            </w:r>
          </w:p>
          <w:p w:rsidR="000617E8" w:rsidRPr="000617E8" w:rsidRDefault="000617E8" w:rsidP="000617E8">
            <w:pPr>
              <w:numPr>
                <w:ilvl w:val="0"/>
                <w:numId w:val="35"/>
              </w:numPr>
              <w:spacing w:line="240" w:lineRule="auto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Why is it important to be able to confidently perform a self-rescue?</w:t>
            </w:r>
          </w:p>
        </w:tc>
      </w:tr>
      <w:tr w:rsidR="000617E8" w:rsidRPr="000617E8" w:rsidTr="000617E8">
        <w:trPr>
          <w:trHeight w:val="23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7E8" w:rsidRPr="000617E8" w:rsidRDefault="000617E8" w:rsidP="000617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Healthy</w:t>
            </w:r>
            <w:proofErr w:type="spellEnd"/>
            <w:r w:rsidRPr="00061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lifestyle</w:t>
            </w:r>
            <w:proofErr w:type="spellEnd"/>
            <w:r w:rsidRPr="00061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and </w:t>
            </w: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Diet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7E8" w:rsidRPr="000617E8" w:rsidRDefault="000617E8" w:rsidP="0006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>AfL</w:t>
            </w:r>
            <w:proofErr w:type="spellEnd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>Questions</w:t>
            </w:r>
            <w:proofErr w:type="spellEnd"/>
          </w:p>
          <w:p w:rsidR="000617E8" w:rsidRPr="000617E8" w:rsidRDefault="000617E8" w:rsidP="000617E8">
            <w:pPr>
              <w:numPr>
                <w:ilvl w:val="0"/>
                <w:numId w:val="37"/>
              </w:numPr>
              <w:spacing w:after="0" w:line="240" w:lineRule="auto"/>
              <w:ind w:left="1440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What happens to your body when you begin to warm up?</w:t>
            </w:r>
          </w:p>
          <w:p w:rsidR="000617E8" w:rsidRPr="000617E8" w:rsidRDefault="000617E8" w:rsidP="000617E8">
            <w:pPr>
              <w:numPr>
                <w:ilvl w:val="0"/>
                <w:numId w:val="37"/>
              </w:numPr>
              <w:spacing w:after="0" w:line="240" w:lineRule="auto"/>
              <w:ind w:left="1440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val="es-ES" w:eastAsia="es-ES"/>
              </w:rPr>
            </w:pPr>
            <w:proofErr w:type="spellStart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>Why</w:t>
            </w:r>
            <w:proofErr w:type="spellEnd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>does</w:t>
            </w:r>
            <w:proofErr w:type="spellEnd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>this</w:t>
            </w:r>
            <w:proofErr w:type="spellEnd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>happen</w:t>
            </w:r>
            <w:proofErr w:type="spellEnd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>?</w:t>
            </w:r>
          </w:p>
          <w:p w:rsidR="000617E8" w:rsidRPr="000617E8" w:rsidRDefault="000617E8" w:rsidP="000617E8">
            <w:pPr>
              <w:numPr>
                <w:ilvl w:val="0"/>
                <w:numId w:val="37"/>
              </w:numPr>
              <w:spacing w:after="0" w:line="240" w:lineRule="auto"/>
              <w:ind w:left="1440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How would you feel the day after exercise if you didn’t cool down?</w:t>
            </w:r>
          </w:p>
          <w:p w:rsidR="000617E8" w:rsidRPr="000617E8" w:rsidRDefault="000617E8" w:rsidP="000617E8">
            <w:pPr>
              <w:numPr>
                <w:ilvl w:val="0"/>
                <w:numId w:val="37"/>
              </w:numPr>
              <w:spacing w:after="0" w:line="240" w:lineRule="auto"/>
              <w:ind w:left="1440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How many categories of food are there?</w:t>
            </w:r>
          </w:p>
          <w:p w:rsidR="000617E8" w:rsidRPr="000617E8" w:rsidRDefault="000617E8" w:rsidP="000617E8">
            <w:pPr>
              <w:numPr>
                <w:ilvl w:val="0"/>
                <w:numId w:val="37"/>
              </w:numPr>
              <w:spacing w:after="0" w:line="240" w:lineRule="auto"/>
              <w:ind w:left="1440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Why is it important to eat food from all of these categories?</w:t>
            </w:r>
          </w:p>
          <w:p w:rsidR="000617E8" w:rsidRPr="000617E8" w:rsidRDefault="000617E8" w:rsidP="000617E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7E8" w:rsidRPr="000617E8" w:rsidRDefault="000617E8" w:rsidP="0006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>AfL</w:t>
            </w:r>
            <w:proofErr w:type="spellEnd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>Questions</w:t>
            </w:r>
            <w:proofErr w:type="spellEnd"/>
          </w:p>
          <w:p w:rsidR="000617E8" w:rsidRPr="000617E8" w:rsidRDefault="000617E8" w:rsidP="000617E8">
            <w:pPr>
              <w:numPr>
                <w:ilvl w:val="0"/>
                <w:numId w:val="3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What impact does warming up have on your performance during the main activity?</w:t>
            </w:r>
          </w:p>
          <w:p w:rsidR="000617E8" w:rsidRPr="000617E8" w:rsidRDefault="000617E8" w:rsidP="000617E8">
            <w:pPr>
              <w:numPr>
                <w:ilvl w:val="0"/>
                <w:numId w:val="3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How many different food groups can you name?</w:t>
            </w:r>
          </w:p>
          <w:p w:rsidR="000617E8" w:rsidRPr="000617E8" w:rsidRDefault="000617E8" w:rsidP="000617E8">
            <w:pPr>
              <w:numPr>
                <w:ilvl w:val="0"/>
                <w:numId w:val="3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Which muscle groups help you when e.g. kicking a football?</w:t>
            </w:r>
          </w:p>
          <w:p w:rsidR="000617E8" w:rsidRPr="000617E8" w:rsidRDefault="000617E8" w:rsidP="000617E8">
            <w:pPr>
              <w:numPr>
                <w:ilvl w:val="0"/>
                <w:numId w:val="39"/>
              </w:numPr>
              <w:spacing w:line="240" w:lineRule="auto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What is the difference between a static and dynamic stretch? Is one more important than the other?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7E8" w:rsidRPr="000617E8" w:rsidRDefault="000617E8" w:rsidP="0006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>AfL</w:t>
            </w:r>
            <w:proofErr w:type="spellEnd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>Questions</w:t>
            </w:r>
            <w:proofErr w:type="spellEnd"/>
          </w:p>
          <w:p w:rsidR="000617E8" w:rsidRPr="000617E8" w:rsidRDefault="000617E8" w:rsidP="000617E8">
            <w:pPr>
              <w:numPr>
                <w:ilvl w:val="0"/>
                <w:numId w:val="41"/>
              </w:numPr>
              <w:spacing w:after="0" w:line="240" w:lineRule="auto"/>
              <w:ind w:left="1440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What do we mean by a gross muscle group?</w:t>
            </w:r>
          </w:p>
          <w:p w:rsidR="000617E8" w:rsidRPr="000617E8" w:rsidRDefault="000617E8" w:rsidP="000617E8">
            <w:pPr>
              <w:numPr>
                <w:ilvl w:val="0"/>
                <w:numId w:val="41"/>
              </w:numPr>
              <w:spacing w:after="0" w:line="240" w:lineRule="auto"/>
              <w:ind w:left="1440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What benefits to your lifestyle are there as a result of keeping fit?</w:t>
            </w:r>
          </w:p>
          <w:p w:rsidR="000617E8" w:rsidRPr="000617E8" w:rsidRDefault="000617E8" w:rsidP="000617E8">
            <w:pPr>
              <w:numPr>
                <w:ilvl w:val="0"/>
                <w:numId w:val="41"/>
              </w:numPr>
              <w:spacing w:after="0" w:line="240" w:lineRule="auto"/>
              <w:ind w:left="1440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What factors should you consider before beginning an activity to ensure it is safe?</w:t>
            </w:r>
          </w:p>
          <w:p w:rsidR="000617E8" w:rsidRPr="000617E8" w:rsidRDefault="000617E8" w:rsidP="000617E8">
            <w:pPr>
              <w:numPr>
                <w:ilvl w:val="0"/>
                <w:numId w:val="41"/>
              </w:numPr>
              <w:spacing w:after="0" w:line="240" w:lineRule="auto"/>
              <w:ind w:left="1440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If you had weak muscles, what impact could this have on your day to day life?</w:t>
            </w:r>
          </w:p>
          <w:p w:rsidR="000617E8" w:rsidRPr="000617E8" w:rsidRDefault="000617E8" w:rsidP="000617E8">
            <w:pPr>
              <w:numPr>
                <w:ilvl w:val="0"/>
                <w:numId w:val="41"/>
              </w:numPr>
              <w:spacing w:line="240" w:lineRule="auto"/>
              <w:ind w:left="1440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Why is a balanced diet important?</w:t>
            </w:r>
          </w:p>
          <w:p w:rsidR="000617E8" w:rsidRPr="000617E8" w:rsidRDefault="000617E8" w:rsidP="0006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7E8" w:rsidRPr="000617E8" w:rsidRDefault="000617E8" w:rsidP="0006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>AfL</w:t>
            </w:r>
            <w:proofErr w:type="spellEnd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val="es-ES" w:eastAsia="es-ES"/>
              </w:rPr>
              <w:t>Questions</w:t>
            </w:r>
            <w:proofErr w:type="spellEnd"/>
          </w:p>
          <w:p w:rsidR="000617E8" w:rsidRPr="000617E8" w:rsidRDefault="000617E8" w:rsidP="000617E8">
            <w:pPr>
              <w:numPr>
                <w:ilvl w:val="0"/>
                <w:numId w:val="43"/>
              </w:numPr>
              <w:spacing w:after="0" w:line="240" w:lineRule="auto"/>
              <w:ind w:left="1440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What is the same/different between a gross and fine motor group?</w:t>
            </w:r>
          </w:p>
          <w:p w:rsidR="000617E8" w:rsidRPr="000617E8" w:rsidRDefault="000617E8" w:rsidP="000617E8">
            <w:pPr>
              <w:numPr>
                <w:ilvl w:val="0"/>
                <w:numId w:val="43"/>
              </w:numPr>
              <w:spacing w:after="0" w:line="240" w:lineRule="auto"/>
              <w:ind w:left="1440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When we exercise, which body parts are impacted and how?</w:t>
            </w:r>
          </w:p>
          <w:p w:rsidR="000617E8" w:rsidRPr="000617E8" w:rsidRDefault="000617E8" w:rsidP="000617E8">
            <w:pPr>
              <w:numPr>
                <w:ilvl w:val="0"/>
                <w:numId w:val="43"/>
              </w:numPr>
              <w:spacing w:after="0" w:line="240" w:lineRule="auto"/>
              <w:ind w:left="1440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val="es-ES"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 xml:space="preserve">Prepare a balanced meal which would be suitable for an athlete before a competition. </w:t>
            </w:r>
            <w:proofErr w:type="spellStart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>Why</w:t>
            </w:r>
            <w:proofErr w:type="spellEnd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>have</w:t>
            </w:r>
            <w:proofErr w:type="spellEnd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>you</w:t>
            </w:r>
            <w:proofErr w:type="spellEnd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>made</w:t>
            </w:r>
            <w:proofErr w:type="spellEnd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>these</w:t>
            </w:r>
            <w:proofErr w:type="spellEnd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>selections</w:t>
            </w:r>
            <w:proofErr w:type="spellEnd"/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val="es-ES" w:eastAsia="es-ES"/>
              </w:rPr>
              <w:t>?</w:t>
            </w:r>
          </w:p>
          <w:p w:rsidR="000617E8" w:rsidRPr="000617E8" w:rsidRDefault="000617E8" w:rsidP="000617E8">
            <w:pPr>
              <w:numPr>
                <w:ilvl w:val="0"/>
                <w:numId w:val="43"/>
              </w:numPr>
              <w:spacing w:line="240" w:lineRule="auto"/>
              <w:ind w:left="1440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</w:pPr>
            <w:r w:rsidRPr="000617E8">
              <w:rPr>
                <w:rFonts w:ascii="Comic Sans MS" w:eastAsia="Times New Roman" w:hAnsi="Comic Sans MS" w:cs="Arial"/>
                <w:color w:val="FF0000"/>
                <w:sz w:val="18"/>
                <w:szCs w:val="18"/>
                <w:lang w:eastAsia="es-ES"/>
              </w:rPr>
              <w:t>How do you feel when taking part in vigorous exercise? Why? Link to body parts.</w:t>
            </w:r>
          </w:p>
        </w:tc>
      </w:tr>
    </w:tbl>
    <w:p w:rsidR="00BD06B8" w:rsidRDefault="00BD06B8"/>
    <w:sectPr w:rsidR="00BD06B8" w:rsidSect="000617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2540"/>
    <w:multiLevelType w:val="multilevel"/>
    <w:tmpl w:val="795E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35875"/>
    <w:multiLevelType w:val="multilevel"/>
    <w:tmpl w:val="A072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77E39"/>
    <w:multiLevelType w:val="multilevel"/>
    <w:tmpl w:val="32E0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043BD"/>
    <w:multiLevelType w:val="multilevel"/>
    <w:tmpl w:val="F304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D3557"/>
    <w:multiLevelType w:val="multilevel"/>
    <w:tmpl w:val="2C16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EF190D"/>
    <w:multiLevelType w:val="hybridMultilevel"/>
    <w:tmpl w:val="9D5C4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4C5"/>
    <w:multiLevelType w:val="multilevel"/>
    <w:tmpl w:val="92C29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8F26A6"/>
    <w:multiLevelType w:val="multilevel"/>
    <w:tmpl w:val="D5D2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1E12C1"/>
    <w:multiLevelType w:val="multilevel"/>
    <w:tmpl w:val="5E42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F94632"/>
    <w:multiLevelType w:val="multilevel"/>
    <w:tmpl w:val="56B2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A56BB7"/>
    <w:multiLevelType w:val="multilevel"/>
    <w:tmpl w:val="2B9E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9A2EF3"/>
    <w:multiLevelType w:val="multilevel"/>
    <w:tmpl w:val="C03C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F241DB"/>
    <w:multiLevelType w:val="multilevel"/>
    <w:tmpl w:val="6BCA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310BB6"/>
    <w:multiLevelType w:val="multilevel"/>
    <w:tmpl w:val="0BE4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287B17"/>
    <w:multiLevelType w:val="multilevel"/>
    <w:tmpl w:val="E15A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E424C5"/>
    <w:multiLevelType w:val="multilevel"/>
    <w:tmpl w:val="C072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1B18BA"/>
    <w:multiLevelType w:val="multilevel"/>
    <w:tmpl w:val="93E0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5B2A32"/>
    <w:multiLevelType w:val="multilevel"/>
    <w:tmpl w:val="1ADC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A77EAF"/>
    <w:multiLevelType w:val="multilevel"/>
    <w:tmpl w:val="C2A2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581C0C"/>
    <w:multiLevelType w:val="multilevel"/>
    <w:tmpl w:val="6562D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436264"/>
    <w:multiLevelType w:val="multilevel"/>
    <w:tmpl w:val="AE240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710805"/>
    <w:multiLevelType w:val="multilevel"/>
    <w:tmpl w:val="8F2E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3A13B1"/>
    <w:multiLevelType w:val="multilevel"/>
    <w:tmpl w:val="65FA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3045BA"/>
    <w:multiLevelType w:val="multilevel"/>
    <w:tmpl w:val="8442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27637D"/>
    <w:multiLevelType w:val="multilevel"/>
    <w:tmpl w:val="F228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9B5DE8"/>
    <w:multiLevelType w:val="multilevel"/>
    <w:tmpl w:val="C6B4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F86648"/>
    <w:multiLevelType w:val="multilevel"/>
    <w:tmpl w:val="3F48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CA1E58"/>
    <w:multiLevelType w:val="multilevel"/>
    <w:tmpl w:val="BA66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BB1075"/>
    <w:multiLevelType w:val="multilevel"/>
    <w:tmpl w:val="2376D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0133FE"/>
    <w:multiLevelType w:val="multilevel"/>
    <w:tmpl w:val="879C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0A7E22"/>
    <w:multiLevelType w:val="multilevel"/>
    <w:tmpl w:val="4E7E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1D362F"/>
    <w:multiLevelType w:val="hybridMultilevel"/>
    <w:tmpl w:val="D67AB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CE0E45"/>
    <w:multiLevelType w:val="multilevel"/>
    <w:tmpl w:val="5442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431694"/>
    <w:multiLevelType w:val="multilevel"/>
    <w:tmpl w:val="CAAC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387BA5"/>
    <w:multiLevelType w:val="multilevel"/>
    <w:tmpl w:val="62A2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041583"/>
    <w:multiLevelType w:val="multilevel"/>
    <w:tmpl w:val="FA4A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30640F"/>
    <w:multiLevelType w:val="multilevel"/>
    <w:tmpl w:val="BDBA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386C79"/>
    <w:multiLevelType w:val="multilevel"/>
    <w:tmpl w:val="7B7E1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2B31A2"/>
    <w:multiLevelType w:val="multilevel"/>
    <w:tmpl w:val="8134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7C77FE"/>
    <w:multiLevelType w:val="multilevel"/>
    <w:tmpl w:val="43F8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487622"/>
    <w:multiLevelType w:val="multilevel"/>
    <w:tmpl w:val="94309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3E1EE4"/>
    <w:multiLevelType w:val="multilevel"/>
    <w:tmpl w:val="6B64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D54AED"/>
    <w:multiLevelType w:val="multilevel"/>
    <w:tmpl w:val="68F4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7824D8"/>
    <w:multiLevelType w:val="multilevel"/>
    <w:tmpl w:val="4D7A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D052AE"/>
    <w:multiLevelType w:val="multilevel"/>
    <w:tmpl w:val="5C3C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1"/>
  </w:num>
  <w:num w:numId="3">
    <w:abstractNumId w:val="15"/>
  </w:num>
  <w:num w:numId="4">
    <w:abstractNumId w:val="6"/>
  </w:num>
  <w:num w:numId="5">
    <w:abstractNumId w:val="8"/>
  </w:num>
  <w:num w:numId="6">
    <w:abstractNumId w:val="14"/>
  </w:num>
  <w:num w:numId="7">
    <w:abstractNumId w:val="39"/>
  </w:num>
  <w:num w:numId="8">
    <w:abstractNumId w:val="37"/>
  </w:num>
  <w:num w:numId="9">
    <w:abstractNumId w:val="44"/>
  </w:num>
  <w:num w:numId="10">
    <w:abstractNumId w:val="9"/>
  </w:num>
  <w:num w:numId="11">
    <w:abstractNumId w:val="0"/>
  </w:num>
  <w:num w:numId="12">
    <w:abstractNumId w:val="24"/>
  </w:num>
  <w:num w:numId="13">
    <w:abstractNumId w:val="4"/>
  </w:num>
  <w:num w:numId="14">
    <w:abstractNumId w:val="27"/>
  </w:num>
  <w:num w:numId="15">
    <w:abstractNumId w:val="18"/>
  </w:num>
  <w:num w:numId="16">
    <w:abstractNumId w:val="32"/>
  </w:num>
  <w:num w:numId="17">
    <w:abstractNumId w:val="22"/>
  </w:num>
  <w:num w:numId="18">
    <w:abstractNumId w:val="10"/>
  </w:num>
  <w:num w:numId="19">
    <w:abstractNumId w:val="21"/>
  </w:num>
  <w:num w:numId="20">
    <w:abstractNumId w:val="23"/>
  </w:num>
  <w:num w:numId="21">
    <w:abstractNumId w:val="28"/>
  </w:num>
  <w:num w:numId="22">
    <w:abstractNumId w:val="33"/>
  </w:num>
  <w:num w:numId="23">
    <w:abstractNumId w:val="38"/>
  </w:num>
  <w:num w:numId="24">
    <w:abstractNumId w:val="40"/>
  </w:num>
  <w:num w:numId="25">
    <w:abstractNumId w:val="26"/>
  </w:num>
  <w:num w:numId="26">
    <w:abstractNumId w:val="42"/>
  </w:num>
  <w:num w:numId="27">
    <w:abstractNumId w:val="34"/>
  </w:num>
  <w:num w:numId="28">
    <w:abstractNumId w:val="2"/>
  </w:num>
  <w:num w:numId="29">
    <w:abstractNumId w:val="25"/>
  </w:num>
  <w:num w:numId="30">
    <w:abstractNumId w:val="7"/>
  </w:num>
  <w:num w:numId="31">
    <w:abstractNumId w:val="17"/>
  </w:num>
  <w:num w:numId="32">
    <w:abstractNumId w:val="13"/>
  </w:num>
  <w:num w:numId="33">
    <w:abstractNumId w:val="30"/>
  </w:num>
  <w:num w:numId="34">
    <w:abstractNumId w:val="43"/>
  </w:num>
  <w:num w:numId="35">
    <w:abstractNumId w:val="11"/>
  </w:num>
  <w:num w:numId="36">
    <w:abstractNumId w:val="16"/>
  </w:num>
  <w:num w:numId="37">
    <w:abstractNumId w:val="19"/>
  </w:num>
  <w:num w:numId="38">
    <w:abstractNumId w:val="29"/>
  </w:num>
  <w:num w:numId="39">
    <w:abstractNumId w:val="36"/>
  </w:num>
  <w:num w:numId="40">
    <w:abstractNumId w:val="35"/>
  </w:num>
  <w:num w:numId="41">
    <w:abstractNumId w:val="3"/>
  </w:num>
  <w:num w:numId="42">
    <w:abstractNumId w:val="20"/>
  </w:num>
  <w:num w:numId="43">
    <w:abstractNumId w:val="12"/>
  </w:num>
  <w:num w:numId="44">
    <w:abstractNumId w:val="31"/>
  </w:num>
  <w:num w:numId="45">
    <w:abstractNumId w:val="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E8"/>
    <w:rsid w:val="000617E8"/>
    <w:rsid w:val="00BD06B8"/>
    <w:rsid w:val="00CC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AC2BE"/>
  <w15:chartTrackingRefBased/>
  <w15:docId w15:val="{4B724A3E-9B98-4586-8BDC-2A7B3610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9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Hough</dc:creator>
  <cp:keywords/>
  <dc:description/>
  <cp:lastModifiedBy>Sophie Hughes</cp:lastModifiedBy>
  <cp:revision>2</cp:revision>
  <dcterms:created xsi:type="dcterms:W3CDTF">2020-09-14T09:02:00Z</dcterms:created>
  <dcterms:modified xsi:type="dcterms:W3CDTF">2021-12-01T12:10:00Z</dcterms:modified>
</cp:coreProperties>
</file>